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國語課不要講本土語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小華一直很納悶，為什麼上國語課老師卻老是說著客語，明明這節就是「國語」課，不是「客語」課。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自己的客語沒有很好，聽起來有點吃力，說，更是不行。老師卻又老是念著：「寧賣祖宗田，莫忘祖宗言」、「汝為客家人，不能不說客家話」。害自己不禁責怪起老祖宗，也有一點討厭自己是客家人。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上次自己的國語期中考考不好，一定是老師用客語教國語的原因，也有跟老爸說了，老爸說會找一天跟老師談，也不知道到底講了沒，心情實在很煩悶。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小華心裡想，寧可客語消失，不用學客語，把時間用來學國語和英語不是很好嗎？為什麼還要花時間學客語？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上課鐘聲響了，這一節是國語課，老師一進教室果然又滔滔不絕說著客語，小華終於忍不住了：「老師，國語課可以不要說客語嗎？」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